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FD6A0F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 SESS</w:t>
      </w:r>
      <w:bookmarkStart w:id="0" w:name="_GoBack"/>
      <w:bookmarkEnd w:id="0"/>
      <w:r w:rsidR="00C45355">
        <w:rPr>
          <w:rFonts w:ascii="Times New Roman" w:hAnsi="Times New Roman" w:cs="Times New Roman"/>
          <w:sz w:val="24"/>
          <w:szCs w:val="24"/>
        </w:rPr>
        <w:t>ION</w:t>
      </w:r>
      <w:r w:rsidR="003B48CD">
        <w:rPr>
          <w:rFonts w:ascii="Times New Roman" w:hAnsi="Times New Roman" w:cs="Times New Roman"/>
          <w:sz w:val="24"/>
          <w:szCs w:val="24"/>
        </w:rPr>
        <w:t xml:space="preserve"> AGENDA</w:t>
      </w:r>
      <w:r w:rsidR="00C5217A">
        <w:rPr>
          <w:rFonts w:ascii="Times New Roman" w:hAnsi="Times New Roman" w:cs="Times New Roman"/>
          <w:sz w:val="24"/>
          <w:szCs w:val="24"/>
        </w:rPr>
        <w:t xml:space="preserve"> @ 7</w:t>
      </w:r>
      <w:r w:rsidR="00C45355">
        <w:rPr>
          <w:rFonts w:ascii="Times New Roman" w:hAnsi="Times New Roman" w:cs="Times New Roman"/>
          <w:sz w:val="24"/>
          <w:szCs w:val="24"/>
        </w:rPr>
        <w:t>:00 PM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7D594B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15</w:t>
      </w:r>
      <w:r w:rsidR="00427BF9">
        <w:rPr>
          <w:rFonts w:ascii="Times New Roman" w:hAnsi="Times New Roman" w:cs="Times New Roman"/>
          <w:sz w:val="24"/>
          <w:szCs w:val="24"/>
        </w:rPr>
        <w:t>, 2016</w:t>
      </w:r>
      <w:r w:rsidR="00155D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7D594B">
        <w:rPr>
          <w:rFonts w:ascii="Times New Roman" w:hAnsi="Times New Roman" w:cs="Times New Roman"/>
          <w:b/>
          <w:sz w:val="24"/>
          <w:szCs w:val="24"/>
        </w:rPr>
        <w:t>December 15</w:t>
      </w:r>
      <w:r w:rsidR="00427BF9">
        <w:rPr>
          <w:rFonts w:ascii="Times New Roman" w:hAnsi="Times New Roman" w:cs="Times New Roman"/>
          <w:b/>
          <w:sz w:val="24"/>
          <w:szCs w:val="24"/>
        </w:rPr>
        <w:t>, 2016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C5217A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>Work Session Minutes</w:t>
      </w:r>
      <w:r w:rsidR="00FF44D2">
        <w:rPr>
          <w:rFonts w:ascii="Times New Roman" w:hAnsi="Times New Roman" w:cs="Times New Roman"/>
          <w:sz w:val="24"/>
          <w:szCs w:val="24"/>
        </w:rPr>
        <w:t xml:space="preserve"> </w:t>
      </w:r>
      <w:r w:rsidR="007D594B">
        <w:rPr>
          <w:rFonts w:ascii="Times New Roman" w:hAnsi="Times New Roman" w:cs="Times New Roman"/>
          <w:sz w:val="24"/>
          <w:szCs w:val="24"/>
        </w:rPr>
        <w:t>November 17</w:t>
      </w:r>
      <w:r w:rsidR="00155D32">
        <w:rPr>
          <w:rFonts w:ascii="Times New Roman" w:hAnsi="Times New Roman" w:cs="Times New Roman"/>
          <w:sz w:val="24"/>
          <w:szCs w:val="24"/>
        </w:rPr>
        <w:t>, 2016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155D32">
        <w:rPr>
          <w:rFonts w:ascii="Times New Roman" w:hAnsi="Times New Roman" w:cs="Times New Roman"/>
          <w:sz w:val="24"/>
          <w:szCs w:val="24"/>
        </w:rPr>
        <w:t>,</w:t>
      </w:r>
      <w:r w:rsidR="007D594B">
        <w:rPr>
          <w:rFonts w:ascii="Times New Roman" w:hAnsi="Times New Roman" w:cs="Times New Roman"/>
          <w:sz w:val="24"/>
          <w:szCs w:val="24"/>
        </w:rPr>
        <w:t xml:space="preserve"> November 17</w:t>
      </w:r>
      <w:r w:rsidR="0048750E">
        <w:rPr>
          <w:rFonts w:ascii="Times New Roman" w:hAnsi="Times New Roman" w:cs="Times New Roman"/>
          <w:sz w:val="24"/>
          <w:szCs w:val="24"/>
        </w:rPr>
        <w:t>,</w:t>
      </w:r>
      <w:r w:rsidR="00155D32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DC5AC3" w:rsidRPr="003557DA" w:rsidRDefault="00DC5AC3" w:rsidP="00DC5AC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2D3E13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C5217A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</w:p>
    <w:p w:rsidR="00B64992" w:rsidRDefault="00B64992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the annual </w:t>
      </w:r>
    </w:p>
    <w:p w:rsidR="00B64992" w:rsidRPr="00B64992" w:rsidRDefault="00B64992" w:rsidP="002D3E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Board Member school visits on January 12, 2017 (schedule attached).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C32F0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32F04" w:rsidRDefault="00C32F04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C32F04">
        <w:rPr>
          <w:rFonts w:ascii="Times New Roman" w:hAnsi="Times New Roman" w:cs="Times New Roman"/>
          <w:sz w:val="24"/>
          <w:szCs w:val="24"/>
        </w:rPr>
        <w:t>October 31</w:t>
      </w:r>
      <w:r w:rsidR="0012392D">
        <w:rPr>
          <w:rFonts w:ascii="Times New Roman" w:hAnsi="Times New Roman" w:cs="Times New Roman"/>
          <w:sz w:val="24"/>
          <w:szCs w:val="24"/>
        </w:rPr>
        <w:t>, 2016</w:t>
      </w:r>
      <w:r w:rsidR="00C317C5" w:rsidRPr="009D66C8">
        <w:rPr>
          <w:rFonts w:ascii="Times New Roman" w:hAnsi="Times New Roman" w:cs="Times New Roman"/>
          <w:sz w:val="24"/>
          <w:szCs w:val="24"/>
        </w:rPr>
        <w:t>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AEF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Student Support and Staff Development</w:t>
      </w:r>
      <w:r w:rsidR="00C32F0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4865" w:rsidRPr="00EE4865" w:rsidRDefault="00EE4865" w:rsidP="00EE4865">
      <w:pPr>
        <w:pStyle w:val="ListParagraph"/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355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following</w:t>
      </w:r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Personnel changes.</w:t>
      </w:r>
      <w:proofErr w:type="gramEnd"/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Certified Resignations</w:t>
      </w:r>
    </w:p>
    <w:p w:rsid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>
        <w:rPr>
          <w:rFonts w:ascii="Times New Roman" w:hAnsi="Times New Roman" w:cs="Times New Roman"/>
          <w:sz w:val="24"/>
          <w:szCs w:val="24"/>
        </w:rPr>
        <w:t>Pamela Burge; Teacher at LMES; Retirement; Effective 05/31/17.</w:t>
      </w:r>
    </w:p>
    <w:p w:rsidR="00C45355" w:rsidRPr="00C45355" w:rsidRDefault="00C4535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Patty Culver; Teacher at LMES; Retirement; Effective 05/31/17.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Martha Maples; Teacher at LMES; Retirement; Effective 05/31/17.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Ansley Selman; Teacher at LMES; Personal Reasons; Effective 06/02/17.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Classified Resignations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-</w:t>
      </w:r>
      <w:r>
        <w:rPr>
          <w:rFonts w:ascii="Times New Roman" w:hAnsi="Times New Roman" w:cs="Times New Roman"/>
          <w:sz w:val="24"/>
          <w:szCs w:val="24"/>
        </w:rPr>
        <w:t xml:space="preserve">Jayne Helton; School Food Service Manager at CHS; Retirement; Effective </w:t>
      </w:r>
    </w:p>
    <w:p w:rsidR="00C45355" w:rsidRDefault="00C45355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01/31/17.</w:t>
      </w:r>
    </w:p>
    <w:p w:rsidR="00FA01B8" w:rsidRDefault="0012392D" w:rsidP="00C32F04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92D">
        <w:rPr>
          <w:rFonts w:ascii="Times New Roman" w:hAnsi="Times New Roman" w:cs="Times New Roman"/>
          <w:sz w:val="24"/>
          <w:szCs w:val="24"/>
        </w:rPr>
        <w:t xml:space="preserve"> </w:t>
      </w:r>
      <w:r w:rsidR="00332E5B"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2016-2017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year.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EE782C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73A2" w:rsidRDefault="006173A2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106810"/>
    <w:rsid w:val="00111599"/>
    <w:rsid w:val="0012392D"/>
    <w:rsid w:val="00123F7B"/>
    <w:rsid w:val="00127E22"/>
    <w:rsid w:val="001305B9"/>
    <w:rsid w:val="001310C9"/>
    <w:rsid w:val="00136002"/>
    <w:rsid w:val="00140F5F"/>
    <w:rsid w:val="001455A9"/>
    <w:rsid w:val="00154867"/>
    <w:rsid w:val="00155A24"/>
    <w:rsid w:val="00155D32"/>
    <w:rsid w:val="001560A4"/>
    <w:rsid w:val="0016040D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5494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D6EB4"/>
    <w:rsid w:val="003E1723"/>
    <w:rsid w:val="003E510C"/>
    <w:rsid w:val="003F7692"/>
    <w:rsid w:val="004069C8"/>
    <w:rsid w:val="00411BEF"/>
    <w:rsid w:val="004216DA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7FB"/>
    <w:rsid w:val="0055296E"/>
    <w:rsid w:val="0056137F"/>
    <w:rsid w:val="00561922"/>
    <w:rsid w:val="0056213C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50490"/>
    <w:rsid w:val="00654131"/>
    <w:rsid w:val="00661A1D"/>
    <w:rsid w:val="006719EC"/>
    <w:rsid w:val="00674C9E"/>
    <w:rsid w:val="006808BD"/>
    <w:rsid w:val="00682DF6"/>
    <w:rsid w:val="00693DAB"/>
    <w:rsid w:val="006978F2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608E1"/>
    <w:rsid w:val="0076563C"/>
    <w:rsid w:val="00777865"/>
    <w:rsid w:val="00777E9F"/>
    <w:rsid w:val="0078148F"/>
    <w:rsid w:val="007B3487"/>
    <w:rsid w:val="007C19F9"/>
    <w:rsid w:val="007C5B88"/>
    <w:rsid w:val="007C768A"/>
    <w:rsid w:val="007D205B"/>
    <w:rsid w:val="007D2D55"/>
    <w:rsid w:val="007D5323"/>
    <w:rsid w:val="007D565C"/>
    <w:rsid w:val="007D594B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445E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A1CC2"/>
    <w:rsid w:val="008A3F53"/>
    <w:rsid w:val="008B0C48"/>
    <w:rsid w:val="008C303C"/>
    <w:rsid w:val="008D1072"/>
    <w:rsid w:val="008D47C0"/>
    <w:rsid w:val="008E084B"/>
    <w:rsid w:val="008E3B13"/>
    <w:rsid w:val="0090027C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FD0"/>
    <w:rsid w:val="00AD4BCF"/>
    <w:rsid w:val="00AF421B"/>
    <w:rsid w:val="00AF491D"/>
    <w:rsid w:val="00B04B19"/>
    <w:rsid w:val="00B06407"/>
    <w:rsid w:val="00B07D18"/>
    <w:rsid w:val="00B131F9"/>
    <w:rsid w:val="00B37C31"/>
    <w:rsid w:val="00B40B71"/>
    <w:rsid w:val="00B55768"/>
    <w:rsid w:val="00B64992"/>
    <w:rsid w:val="00B650E1"/>
    <w:rsid w:val="00B702F5"/>
    <w:rsid w:val="00B7151C"/>
    <w:rsid w:val="00B76FF9"/>
    <w:rsid w:val="00B804D9"/>
    <w:rsid w:val="00B84C34"/>
    <w:rsid w:val="00B9382F"/>
    <w:rsid w:val="00BA09B4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2F04"/>
    <w:rsid w:val="00C33F81"/>
    <w:rsid w:val="00C350E4"/>
    <w:rsid w:val="00C44ADE"/>
    <w:rsid w:val="00C45355"/>
    <w:rsid w:val="00C4565A"/>
    <w:rsid w:val="00C50620"/>
    <w:rsid w:val="00C5091A"/>
    <w:rsid w:val="00C51758"/>
    <w:rsid w:val="00C5217A"/>
    <w:rsid w:val="00C560E9"/>
    <w:rsid w:val="00C625FD"/>
    <w:rsid w:val="00C653BC"/>
    <w:rsid w:val="00C66687"/>
    <w:rsid w:val="00C67D0B"/>
    <w:rsid w:val="00C70559"/>
    <w:rsid w:val="00CA48BC"/>
    <w:rsid w:val="00CA5748"/>
    <w:rsid w:val="00CA610F"/>
    <w:rsid w:val="00CA6E9A"/>
    <w:rsid w:val="00CB0F96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1EC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D6A0F"/>
    <w:rsid w:val="00FE7F52"/>
    <w:rsid w:val="00FF2274"/>
    <w:rsid w:val="00FF44D2"/>
    <w:rsid w:val="00FF5660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55BC-3ED5-4C1C-951D-50566C123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2016-12-15T16:18:00Z</cp:lastPrinted>
  <dcterms:created xsi:type="dcterms:W3CDTF">2016-12-15T16:18:00Z</dcterms:created>
  <dcterms:modified xsi:type="dcterms:W3CDTF">2016-12-15T21:52:00Z</dcterms:modified>
</cp:coreProperties>
</file>